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CB092" w14:textId="1F5B42DA" w:rsidR="0043621C" w:rsidRDefault="0043621C" w:rsidP="0043621C">
      <w:r>
        <w:t>Kahoot jautājumi pamatskolai</w:t>
      </w:r>
    </w:p>
    <w:p w14:paraId="261503E9" w14:textId="77777777" w:rsidR="0043621C" w:rsidRDefault="0043621C" w:rsidP="0043621C"/>
    <w:p w14:paraId="10A31D6E" w14:textId="5B7EAF39" w:rsidR="0043621C" w:rsidRDefault="0043621C" w:rsidP="0043621C">
      <w:pPr>
        <w:pStyle w:val="Sarakstarindkopa"/>
        <w:numPr>
          <w:ilvl w:val="0"/>
          <w:numId w:val="1"/>
        </w:numPr>
      </w:pPr>
      <w:r>
        <w:t>Kas ir finanšu krāpšana?</w:t>
      </w:r>
    </w:p>
    <w:p w14:paraId="6C1AB09A" w14:textId="77777777" w:rsidR="0043621C" w:rsidRDefault="0043621C" w:rsidP="0043621C">
      <w:r>
        <w:t>A) Jautra spēle, ko spēlējat ar draugiem</w:t>
      </w:r>
    </w:p>
    <w:p w14:paraId="56F60246" w14:textId="77777777" w:rsidR="0043621C" w:rsidRDefault="0043621C" w:rsidP="0043621C">
      <w:r>
        <w:t>B) Naudas veids, ko varat ietaupīt</w:t>
      </w:r>
    </w:p>
    <w:p w14:paraId="36C21ADC" w14:textId="77777777" w:rsidR="0043621C" w:rsidRPr="0043621C" w:rsidRDefault="0043621C" w:rsidP="0043621C">
      <w:pPr>
        <w:rPr>
          <w:b/>
        </w:rPr>
      </w:pPr>
      <w:r w:rsidRPr="0043621C">
        <w:rPr>
          <w:b/>
        </w:rPr>
        <w:t>C) Kad kāds tevi piemāna, lai nozagtu tavu naudu</w:t>
      </w:r>
    </w:p>
    <w:p w14:paraId="4F8D452F" w14:textId="70DAA6D6" w:rsidR="0043621C" w:rsidRDefault="0043621C" w:rsidP="0043621C">
      <w:r>
        <w:t>D) Banka, kas palīdz ietaupīt naudu</w:t>
      </w:r>
    </w:p>
    <w:p w14:paraId="0F3F40B4" w14:textId="77777777" w:rsidR="0043621C" w:rsidRDefault="0043621C" w:rsidP="0043621C"/>
    <w:p w14:paraId="237C93E7" w14:textId="5A3ECD6A" w:rsidR="0043621C" w:rsidRDefault="0043621C" w:rsidP="0043621C">
      <w:pPr>
        <w:pStyle w:val="Sarakstarindkopa"/>
        <w:numPr>
          <w:ilvl w:val="0"/>
          <w:numId w:val="1"/>
        </w:numPr>
      </w:pPr>
      <w:r>
        <w:t>Ja kāds tiešsaistē pieprasa tavu paroli, kas tev jādara?</w:t>
      </w:r>
    </w:p>
    <w:p w14:paraId="08BC11E9" w14:textId="4FFF190B" w:rsidR="0043621C" w:rsidRDefault="0043621C" w:rsidP="0043621C">
      <w:r>
        <w:t>A) Ātri to iedod</w:t>
      </w:r>
    </w:p>
    <w:p w14:paraId="3207DBE8" w14:textId="77777777" w:rsidR="0043621C" w:rsidRPr="0043621C" w:rsidRDefault="0043621C" w:rsidP="0043621C">
      <w:pPr>
        <w:rPr>
          <w:b/>
        </w:rPr>
      </w:pPr>
      <w:r w:rsidRPr="0043621C">
        <w:rPr>
          <w:b/>
        </w:rPr>
        <w:t>B) Vispirms jautājiet vecākiem vai skolotājam</w:t>
      </w:r>
    </w:p>
    <w:p w14:paraId="728C18F6" w14:textId="3229C9AB" w:rsidR="0043621C" w:rsidRDefault="0043621C" w:rsidP="0043621C">
      <w:r>
        <w:t>C) Pierakstu to un kopīgo to vēlāk</w:t>
      </w:r>
    </w:p>
    <w:p w14:paraId="03A692BA" w14:textId="04A7011E" w:rsidR="0043621C" w:rsidRDefault="0043621C" w:rsidP="0043621C">
      <w:r>
        <w:t>D) Pastāsti visiem saviem draugiem</w:t>
      </w:r>
    </w:p>
    <w:p w14:paraId="6C91C7C7" w14:textId="77777777" w:rsidR="00B23D78" w:rsidRDefault="00B23D78" w:rsidP="0043621C"/>
    <w:p w14:paraId="4389EE88" w14:textId="17505CBE" w:rsidR="0043621C" w:rsidRDefault="0043621C" w:rsidP="00B23D78">
      <w:pPr>
        <w:pStyle w:val="Sarakstarindkopa"/>
        <w:numPr>
          <w:ilvl w:val="0"/>
          <w:numId w:val="1"/>
        </w:numPr>
      </w:pPr>
      <w:r>
        <w:t>Kā rīkoties, ja redz</w:t>
      </w:r>
      <w:r w:rsidR="00B23D78">
        <w:t>i</w:t>
      </w:r>
      <w:r>
        <w:t xml:space="preserve"> uznirstošo logu</w:t>
      </w:r>
      <w:r w:rsidR="00B23D78">
        <w:t xml:space="preserve"> (pop-up)</w:t>
      </w:r>
      <w:r>
        <w:t xml:space="preserve">, kurā teikts, ka </w:t>
      </w:r>
      <w:r w:rsidR="00B23D78">
        <w:t>laimēts</w:t>
      </w:r>
      <w:r>
        <w:t xml:space="preserve"> bezmaksas tālruni</w:t>
      </w:r>
      <w:r w:rsidR="00B23D78">
        <w:t>s</w:t>
      </w:r>
      <w:r>
        <w:t>?</w:t>
      </w:r>
    </w:p>
    <w:p w14:paraId="542E8113" w14:textId="5C4AD08A" w:rsidR="0043621C" w:rsidRDefault="0043621C" w:rsidP="0043621C">
      <w:r>
        <w:t>A) Noklikšķini uz tā, lai saņemtu savu balvu</w:t>
      </w:r>
    </w:p>
    <w:p w14:paraId="171A8E19" w14:textId="203BEE08" w:rsidR="0043621C" w:rsidRPr="00B23D78" w:rsidRDefault="0043621C" w:rsidP="0043621C">
      <w:pPr>
        <w:rPr>
          <w:b/>
        </w:rPr>
      </w:pPr>
      <w:r w:rsidRPr="00B23D78">
        <w:rPr>
          <w:b/>
        </w:rPr>
        <w:t>B) Ignorē</w:t>
      </w:r>
      <w:r w:rsidR="00B23D78" w:rsidRPr="00B23D78">
        <w:rPr>
          <w:b/>
        </w:rPr>
        <w:t xml:space="preserve"> </w:t>
      </w:r>
      <w:r w:rsidRPr="00B23D78">
        <w:rPr>
          <w:b/>
        </w:rPr>
        <w:t>to un aizver uznirstošo logu</w:t>
      </w:r>
    </w:p>
    <w:p w14:paraId="70CA008A" w14:textId="59A9C301" w:rsidR="0043621C" w:rsidRDefault="0043621C" w:rsidP="0043621C">
      <w:r>
        <w:t>C) Pastāsti draugiem, ka uzvarēj</w:t>
      </w:r>
      <w:r w:rsidR="00B23D78">
        <w:t>i</w:t>
      </w:r>
    </w:p>
    <w:p w14:paraId="10839576" w14:textId="164B0058" w:rsidR="0043621C" w:rsidRDefault="0043621C" w:rsidP="0043621C">
      <w:r>
        <w:t>D) Norādi savu adresi, lai saņemtu tālruni</w:t>
      </w:r>
    </w:p>
    <w:p w14:paraId="2ABB825B" w14:textId="77777777" w:rsidR="00B23D78" w:rsidRDefault="00B23D78" w:rsidP="0043621C"/>
    <w:p w14:paraId="41C97891" w14:textId="5658E0F9" w:rsidR="0043621C" w:rsidRDefault="0043621C" w:rsidP="00B23D78">
      <w:pPr>
        <w:pStyle w:val="Sarakstarindkopa"/>
        <w:numPr>
          <w:ilvl w:val="0"/>
          <w:numId w:val="1"/>
        </w:numPr>
      </w:pPr>
      <w:r>
        <w:t>Kāpēc ir svarīgi nedalīties ar savu personisko informāciju ar svešiniekiem?</w:t>
      </w:r>
    </w:p>
    <w:p w14:paraId="076F3E9C" w14:textId="4CD7039F" w:rsidR="0043621C" w:rsidRPr="00B23D78" w:rsidRDefault="0043621C" w:rsidP="0043621C">
      <w:pPr>
        <w:rPr>
          <w:b/>
        </w:rPr>
      </w:pPr>
      <w:r w:rsidRPr="00B23D78">
        <w:rPr>
          <w:b/>
        </w:rPr>
        <w:t xml:space="preserve">A) Viņi to var izmantot, lai </w:t>
      </w:r>
      <w:r w:rsidR="00B23D78" w:rsidRPr="00B23D78">
        <w:rPr>
          <w:b/>
        </w:rPr>
        <w:t>tevi apzagtu</w:t>
      </w:r>
    </w:p>
    <w:p w14:paraId="51C1950D" w14:textId="4A2D5A61" w:rsidR="0043621C" w:rsidRDefault="0043621C" w:rsidP="0043621C">
      <w:r>
        <w:t xml:space="preserve">B) Viņi palīdzēs </w:t>
      </w:r>
      <w:r w:rsidR="00B23D78">
        <w:t xml:space="preserve">tev </w:t>
      </w:r>
      <w:r>
        <w:t xml:space="preserve"> iegūt balvas</w:t>
      </w:r>
    </w:p>
    <w:p w14:paraId="0A7FFE46" w14:textId="5A873502" w:rsidR="0043621C" w:rsidRDefault="0043621C" w:rsidP="0043621C">
      <w:r>
        <w:t xml:space="preserve">C) Viņi vēlas būt </w:t>
      </w:r>
      <w:r w:rsidR="00B23D78">
        <w:t>tavi</w:t>
      </w:r>
      <w:r>
        <w:t xml:space="preserve"> draug</w:t>
      </w:r>
      <w:r w:rsidR="00B23D78">
        <w:t>i</w:t>
      </w:r>
    </w:p>
    <w:p w14:paraId="6B4A8224" w14:textId="02B5A6A2" w:rsidR="0043621C" w:rsidRDefault="0043621C" w:rsidP="0043621C">
      <w:r>
        <w:t xml:space="preserve">D) Viņi </w:t>
      </w:r>
      <w:r w:rsidR="00B23D78">
        <w:t>tev</w:t>
      </w:r>
      <w:r>
        <w:t xml:space="preserve"> nosūtīs dāvanu</w:t>
      </w:r>
    </w:p>
    <w:p w14:paraId="0D330046" w14:textId="77777777" w:rsidR="00B23D78" w:rsidRDefault="00B23D78" w:rsidP="0043621C"/>
    <w:p w14:paraId="696F3CA1" w14:textId="31C347A2" w:rsidR="0043621C" w:rsidRDefault="0043621C" w:rsidP="00B23D78">
      <w:pPr>
        <w:pStyle w:val="Sarakstarindkopa"/>
        <w:numPr>
          <w:ilvl w:val="0"/>
          <w:numId w:val="1"/>
        </w:numPr>
      </w:pPr>
      <w:r>
        <w:t xml:space="preserve">Ar ko </w:t>
      </w:r>
      <w:r w:rsidR="00B23D78">
        <w:t>tev</w:t>
      </w:r>
      <w:r>
        <w:t xml:space="preserve"> vajadzētu runāt, ja kaut kas nav kārtībā ar naudu vai personisko informāciju?</w:t>
      </w:r>
    </w:p>
    <w:p w14:paraId="2134EB75" w14:textId="5E8A091E" w:rsidR="0043621C" w:rsidRPr="004E4353" w:rsidRDefault="0043621C" w:rsidP="0043621C">
      <w:pPr>
        <w:rPr>
          <w:b/>
        </w:rPr>
      </w:pPr>
      <w:r w:rsidRPr="004E4353">
        <w:rPr>
          <w:b/>
        </w:rPr>
        <w:t>A) Uzticam</w:t>
      </w:r>
      <w:r w:rsidR="00B23D78" w:rsidRPr="004E4353">
        <w:rPr>
          <w:b/>
        </w:rPr>
        <w:t>u</w:t>
      </w:r>
      <w:r w:rsidRPr="004E4353">
        <w:rPr>
          <w:b/>
        </w:rPr>
        <w:t xml:space="preserve"> pieauguš</w:t>
      </w:r>
      <w:r w:rsidR="00B23D78" w:rsidRPr="004E4353">
        <w:rPr>
          <w:b/>
        </w:rPr>
        <w:t>o,</w:t>
      </w:r>
      <w:r w:rsidRPr="004E4353">
        <w:rPr>
          <w:b/>
        </w:rPr>
        <w:t xml:space="preserve"> piemēram, vecāk</w:t>
      </w:r>
      <w:r w:rsidR="00B23D78" w:rsidRPr="004E4353">
        <w:rPr>
          <w:b/>
        </w:rPr>
        <w:t>u</w:t>
      </w:r>
      <w:r w:rsidRPr="004E4353">
        <w:rPr>
          <w:b/>
        </w:rPr>
        <w:t xml:space="preserve"> vai skolotāj</w:t>
      </w:r>
      <w:r w:rsidR="00B23D78" w:rsidRPr="004E4353">
        <w:rPr>
          <w:b/>
        </w:rPr>
        <w:t>u</w:t>
      </w:r>
    </w:p>
    <w:p w14:paraId="06399DD5" w14:textId="26D3C575" w:rsidR="0043621C" w:rsidRDefault="0043621C" w:rsidP="0043621C">
      <w:r>
        <w:t>B) Svešiniek</w:t>
      </w:r>
      <w:r w:rsidR="00B23D78">
        <w:t>u t</w:t>
      </w:r>
      <w:r>
        <w:t>iešsaistē</w:t>
      </w:r>
    </w:p>
    <w:p w14:paraId="6B689BF0" w14:textId="2DA2281B" w:rsidR="0043621C" w:rsidRDefault="0043621C" w:rsidP="0043621C">
      <w:r>
        <w:t xml:space="preserve">C) </w:t>
      </w:r>
      <w:r w:rsidR="00B23D78">
        <w:t>Tavu labāko draugu</w:t>
      </w:r>
    </w:p>
    <w:p w14:paraId="273342CC" w14:textId="1CF51D7B" w:rsidR="0043621C" w:rsidRDefault="0043621C" w:rsidP="0043621C">
      <w:r>
        <w:lastRenderedPageBreak/>
        <w:t>D) Nevien</w:t>
      </w:r>
      <w:r w:rsidR="00053638">
        <w:t>u</w:t>
      </w:r>
      <w:r>
        <w:t>, paturiet to noslēpumā</w:t>
      </w:r>
    </w:p>
    <w:p w14:paraId="430FBF86" w14:textId="0A489798" w:rsidR="00AE564D" w:rsidRDefault="00AE564D" w:rsidP="0043621C"/>
    <w:p w14:paraId="2B1E34DA" w14:textId="0FCD9F8F" w:rsidR="004E4353" w:rsidRDefault="004E4353" w:rsidP="004E4353">
      <w:pPr>
        <w:pStyle w:val="Sarakstarindkopa"/>
        <w:numPr>
          <w:ilvl w:val="0"/>
          <w:numId w:val="1"/>
        </w:numPr>
      </w:pPr>
      <w:r>
        <w:t>Kāds ir labs vispārīgs noteikums, kas jāievēro, izmantojot internetu?</w:t>
      </w:r>
    </w:p>
    <w:p w14:paraId="2E763B32" w14:textId="666A8C6C" w:rsidR="004E4353" w:rsidRDefault="004E4353" w:rsidP="004E4353">
      <w:r>
        <w:t>A) Kopīgo savu paroli ar visiem</w:t>
      </w:r>
    </w:p>
    <w:p w14:paraId="08C9AD75" w14:textId="7F501552" w:rsidR="004E4353" w:rsidRPr="004E4353" w:rsidRDefault="004E4353" w:rsidP="004E4353">
      <w:pPr>
        <w:rPr>
          <w:b/>
        </w:rPr>
      </w:pPr>
      <w:r w:rsidRPr="004E4353">
        <w:rPr>
          <w:b/>
        </w:rPr>
        <w:t>B) Nekad nesniedz</w:t>
      </w:r>
      <w:r>
        <w:rPr>
          <w:b/>
        </w:rPr>
        <w:t xml:space="preserve"> </w:t>
      </w:r>
      <w:r w:rsidRPr="004E4353">
        <w:rPr>
          <w:b/>
        </w:rPr>
        <w:t>personisku informāciju svešiniekiem</w:t>
      </w:r>
    </w:p>
    <w:p w14:paraId="3C100F23" w14:textId="58C6F63D" w:rsidR="004E4353" w:rsidRDefault="004E4353" w:rsidP="004E4353">
      <w:r>
        <w:t>C) Pastāsti cilvēkiem, kur dzīvo</w:t>
      </w:r>
    </w:p>
    <w:p w14:paraId="4F217CF1" w14:textId="2E7A0147" w:rsidR="004E4353" w:rsidRDefault="004E4353" w:rsidP="004E4353">
      <w:r>
        <w:t xml:space="preserve">D) Pieņem draudzības </w:t>
      </w:r>
      <w:r w:rsidR="00C77794">
        <w:t>uzaicinājumus</w:t>
      </w:r>
      <w:r>
        <w:t xml:space="preserve"> no </w:t>
      </w:r>
      <w:r w:rsidR="00C77794">
        <w:t>jebkura</w:t>
      </w:r>
    </w:p>
    <w:p w14:paraId="4A57AFD7" w14:textId="77777777" w:rsidR="00EB3B4C" w:rsidRDefault="00EB3B4C" w:rsidP="004E4353"/>
    <w:p w14:paraId="1DEC6103" w14:textId="05AAB007" w:rsidR="004E4353" w:rsidRDefault="004E4353" w:rsidP="00EB3B4C">
      <w:pPr>
        <w:pStyle w:val="Sarakstarindkopa"/>
        <w:numPr>
          <w:ilvl w:val="0"/>
          <w:numId w:val="1"/>
        </w:numPr>
      </w:pPr>
      <w:r>
        <w:t xml:space="preserve">Kā rīkoties, ja spēlē tiek prasīta </w:t>
      </w:r>
      <w:r w:rsidR="00EB3B4C">
        <w:t>tava</w:t>
      </w:r>
      <w:r>
        <w:t xml:space="preserve"> vecāku kredītkartes informācija?</w:t>
      </w:r>
    </w:p>
    <w:p w14:paraId="34B3DBCE" w14:textId="161DF498" w:rsidR="00EB3B4C" w:rsidRDefault="00EB3B4C" w:rsidP="00EB3B4C">
      <w:r>
        <w:t>A) Nekavējoties ievad</w:t>
      </w:r>
      <w:r w:rsidR="008F43AB">
        <w:t>i</w:t>
      </w:r>
      <w:r>
        <w:t xml:space="preserve"> informāciju</w:t>
      </w:r>
    </w:p>
    <w:p w14:paraId="73042DD2" w14:textId="552A8B34" w:rsidR="00EB3B4C" w:rsidRPr="00EB3B4C" w:rsidRDefault="00EB3B4C" w:rsidP="00EB3B4C">
      <w:pPr>
        <w:rPr>
          <w:b/>
        </w:rPr>
      </w:pPr>
      <w:r w:rsidRPr="00EB3B4C">
        <w:rPr>
          <w:b/>
        </w:rPr>
        <w:t>B) Pirms kaut ko dar</w:t>
      </w:r>
      <w:r w:rsidR="008F43AB">
        <w:rPr>
          <w:b/>
        </w:rPr>
        <w:t>i</w:t>
      </w:r>
      <w:r w:rsidRPr="00EB3B4C">
        <w:rPr>
          <w:b/>
        </w:rPr>
        <w:t>, pajautā saviem vecākiem</w:t>
      </w:r>
    </w:p>
    <w:p w14:paraId="025ED624" w14:textId="672B5AD4" w:rsidR="00EB3B4C" w:rsidRDefault="00EB3B4C" w:rsidP="00EB3B4C">
      <w:r>
        <w:t>C) Pērc tik daudz lietu, cik vēl</w:t>
      </w:r>
      <w:r w:rsidR="00916CBD">
        <w:t>ies</w:t>
      </w:r>
    </w:p>
    <w:p w14:paraId="0B49D881" w14:textId="72F4CA5D" w:rsidR="00EB3B4C" w:rsidRDefault="00EB3B4C" w:rsidP="00EB3B4C">
      <w:r>
        <w:t>D) Ignorē to un turpini spēlēt</w:t>
      </w:r>
    </w:p>
    <w:p w14:paraId="52AE055D" w14:textId="77777777" w:rsidR="00EB3B4C" w:rsidRDefault="00EB3B4C" w:rsidP="00EB3B4C"/>
    <w:p w14:paraId="5597DB4D" w14:textId="01E2DC8F" w:rsidR="00EB3B4C" w:rsidRDefault="00EB3B4C" w:rsidP="00266633">
      <w:pPr>
        <w:pStyle w:val="Sarakstarindkopa"/>
        <w:numPr>
          <w:ilvl w:val="0"/>
          <w:numId w:val="1"/>
        </w:numPr>
      </w:pPr>
      <w:r>
        <w:t xml:space="preserve">Kāpēc </w:t>
      </w:r>
      <w:r w:rsidR="00266633">
        <w:t>vajadzētu uzmanīties no</w:t>
      </w:r>
      <w:r>
        <w:t xml:space="preserve"> e-pastiem vai ziņām no cilvēkiem, kurus nepazīstat?</w:t>
      </w:r>
    </w:p>
    <w:p w14:paraId="5492AC94" w14:textId="77777777" w:rsidR="00266633" w:rsidRDefault="00266633" w:rsidP="00266633">
      <w:r>
        <w:t>A) Tie varētu būt no drauga</w:t>
      </w:r>
    </w:p>
    <w:p w14:paraId="19F396DD" w14:textId="77777777" w:rsidR="00266633" w:rsidRPr="00A25D66" w:rsidRDefault="00266633" w:rsidP="00266633">
      <w:pPr>
        <w:rPr>
          <w:b/>
        </w:rPr>
      </w:pPr>
      <w:r w:rsidRPr="00A25D66">
        <w:rPr>
          <w:b/>
        </w:rPr>
        <w:t>B) Viņi varētu mēģināt jūs apmānīt</w:t>
      </w:r>
    </w:p>
    <w:p w14:paraId="30EF61BF" w14:textId="77777777" w:rsidR="00266633" w:rsidRDefault="00266633" w:rsidP="00266633">
      <w:r>
        <w:t>C) Viņi jums dos bezmaksas dāvanu</w:t>
      </w:r>
    </w:p>
    <w:p w14:paraId="0BE03768" w14:textId="06D27113" w:rsidR="00266633" w:rsidRDefault="00A25D66" w:rsidP="00266633">
      <w:r>
        <w:tab/>
      </w:r>
    </w:p>
    <w:p w14:paraId="0A0765BD" w14:textId="239FCF9C" w:rsidR="009C557E" w:rsidRDefault="009C557E" w:rsidP="00F27A35">
      <w:pPr>
        <w:pStyle w:val="Sarakstarindkopa"/>
        <w:numPr>
          <w:ilvl w:val="0"/>
          <w:numId w:val="1"/>
        </w:numPr>
      </w:pPr>
      <w:r>
        <w:t>Ja draugs prasa ievadīt paroli, kas tev jādara?</w:t>
      </w:r>
    </w:p>
    <w:p w14:paraId="3DC9E795" w14:textId="68DE0B3E" w:rsidR="009C557E" w:rsidRDefault="009C557E" w:rsidP="009C557E">
      <w:r>
        <w:t>A) Dalieties tajā, jo tas ir tavs draugs</w:t>
      </w:r>
    </w:p>
    <w:p w14:paraId="05C60232" w14:textId="3256F32A" w:rsidR="009C557E" w:rsidRPr="00F27A35" w:rsidRDefault="009C557E" w:rsidP="009C557E">
      <w:pPr>
        <w:rPr>
          <w:b/>
        </w:rPr>
      </w:pPr>
      <w:r w:rsidRPr="00F27A35">
        <w:rPr>
          <w:b/>
        </w:rPr>
        <w:t xml:space="preserve">B) </w:t>
      </w:r>
      <w:r w:rsidR="00793C6F" w:rsidRPr="00F27A35">
        <w:rPr>
          <w:b/>
        </w:rPr>
        <w:t>Neizpaud savu paroli</w:t>
      </w:r>
      <w:r w:rsidRPr="00F27A35">
        <w:rPr>
          <w:b/>
        </w:rPr>
        <w:t xml:space="preserve"> pat draugiem</w:t>
      </w:r>
    </w:p>
    <w:p w14:paraId="184EDB15" w14:textId="6153F79B" w:rsidR="009C557E" w:rsidRDefault="009C557E" w:rsidP="009C557E">
      <w:r>
        <w:t xml:space="preserve">C) </w:t>
      </w:r>
      <w:r w:rsidR="00793C6F">
        <w:t>Uzraksti to draugam priekšā</w:t>
      </w:r>
    </w:p>
    <w:p w14:paraId="243780D5" w14:textId="68FF8FCF" w:rsidR="009C557E" w:rsidRDefault="009C557E" w:rsidP="009C557E">
      <w:r>
        <w:t xml:space="preserve">D) </w:t>
      </w:r>
      <w:r w:rsidR="00793C6F">
        <w:t>Nomaini paroli uz vieglāku</w:t>
      </w:r>
    </w:p>
    <w:p w14:paraId="00563ACF" w14:textId="77777777" w:rsidR="009C557E" w:rsidRDefault="009C557E" w:rsidP="009C557E">
      <w:r>
        <w:t>Pareizā atbilde: B</w:t>
      </w:r>
    </w:p>
    <w:p w14:paraId="4A3D3C47" w14:textId="77777777" w:rsidR="00F27A35" w:rsidRDefault="00F27A35" w:rsidP="009C557E"/>
    <w:p w14:paraId="5248A79D" w14:textId="20645660" w:rsidR="009C557E" w:rsidRDefault="009C557E" w:rsidP="00D410EE">
      <w:pPr>
        <w:pStyle w:val="Sarakstarindkopa"/>
        <w:numPr>
          <w:ilvl w:val="0"/>
          <w:numId w:val="1"/>
        </w:numPr>
      </w:pPr>
      <w:r>
        <w:t>Kāds ir drošākais veids, kā izmantot publisko datoru, piemēram, skolā?</w:t>
      </w:r>
    </w:p>
    <w:p w14:paraId="3D7658F6" w14:textId="3D9A2204" w:rsidR="00D410EE" w:rsidRDefault="00D410EE" w:rsidP="00D410EE">
      <w:r>
        <w:t>A) Saglabā tajā visas savas paroles</w:t>
      </w:r>
    </w:p>
    <w:p w14:paraId="003FA1E0" w14:textId="2CED7AA7" w:rsidR="00D410EE" w:rsidRPr="00466562" w:rsidRDefault="00D410EE" w:rsidP="00D410EE">
      <w:pPr>
        <w:rPr>
          <w:b/>
        </w:rPr>
      </w:pPr>
      <w:r w:rsidRPr="00466562">
        <w:rPr>
          <w:b/>
        </w:rPr>
        <w:t>B) Kad es</w:t>
      </w:r>
      <w:r w:rsidR="000044DD" w:rsidRPr="00466562">
        <w:rPr>
          <w:b/>
        </w:rPr>
        <w:t>i</w:t>
      </w:r>
      <w:r w:rsidRPr="00466562">
        <w:rPr>
          <w:b/>
        </w:rPr>
        <w:t xml:space="preserve"> pabeidzis</w:t>
      </w:r>
      <w:r w:rsidR="000044DD" w:rsidRPr="00466562">
        <w:rPr>
          <w:b/>
        </w:rPr>
        <w:t xml:space="preserve"> darbu</w:t>
      </w:r>
      <w:r w:rsidRPr="00466562">
        <w:rPr>
          <w:b/>
        </w:rPr>
        <w:t>, izrakstie</w:t>
      </w:r>
      <w:r w:rsidR="000044DD" w:rsidRPr="00466562">
        <w:rPr>
          <w:b/>
        </w:rPr>
        <w:t>s</w:t>
      </w:r>
      <w:r w:rsidRPr="00466562">
        <w:rPr>
          <w:b/>
        </w:rPr>
        <w:t xml:space="preserve"> no </w:t>
      </w:r>
      <w:r w:rsidR="000044DD" w:rsidRPr="00466562">
        <w:rPr>
          <w:b/>
        </w:rPr>
        <w:t>visiem profiliem</w:t>
      </w:r>
    </w:p>
    <w:p w14:paraId="2431ACF3" w14:textId="5116BBFE" w:rsidR="00D410EE" w:rsidRDefault="00D410EE" w:rsidP="00D410EE">
      <w:r>
        <w:t>C) Kopīgo to ar visiem</w:t>
      </w:r>
    </w:p>
    <w:p w14:paraId="20C49DF4" w14:textId="6F24D9F3" w:rsidR="00D410EE" w:rsidRDefault="00D410EE" w:rsidP="00D410EE">
      <w:r>
        <w:t>D) Atstāj savu kontu atvērtu</w:t>
      </w:r>
    </w:p>
    <w:p w14:paraId="44526236" w14:textId="40107044" w:rsidR="00D410EE" w:rsidRDefault="009652BB" w:rsidP="00D410EE">
      <w:r>
        <w:lastRenderedPageBreak/>
        <w:t>Kahoot jautājumi vidusskolai</w:t>
      </w:r>
    </w:p>
    <w:p w14:paraId="51AFAFAD" w14:textId="5BF36AEB" w:rsidR="00F92031" w:rsidRDefault="00F92031" w:rsidP="00D410EE"/>
    <w:p w14:paraId="5A39FB62" w14:textId="77777777" w:rsidR="00F92031" w:rsidRDefault="00F92031" w:rsidP="00F92031">
      <w:pPr>
        <w:pStyle w:val="Sarakstarindkopa"/>
        <w:numPr>
          <w:ilvl w:val="0"/>
          <w:numId w:val="2"/>
        </w:numPr>
      </w:pPr>
      <w:r>
        <w:t>Kāds ir finanšu krāpšanas galvenais mērķis?</w:t>
      </w:r>
    </w:p>
    <w:p w14:paraId="746682F0" w14:textId="77777777" w:rsidR="00F92031" w:rsidRDefault="00F92031" w:rsidP="00F92031">
      <w:r>
        <w:t>A) laimēt balvas</w:t>
      </w:r>
    </w:p>
    <w:p w14:paraId="1BBA1D50" w14:textId="77777777" w:rsidR="00F92031" w:rsidRDefault="00F92031" w:rsidP="00F92031">
      <w:r>
        <w:t>B) Izklaidēt cilvēkus</w:t>
      </w:r>
    </w:p>
    <w:p w14:paraId="4E033DBC" w14:textId="77777777" w:rsidR="00F92031" w:rsidRPr="00F92031" w:rsidRDefault="00F92031" w:rsidP="00F92031">
      <w:pPr>
        <w:rPr>
          <w:b/>
        </w:rPr>
      </w:pPr>
      <w:r w:rsidRPr="00F92031">
        <w:rPr>
          <w:b/>
        </w:rPr>
        <w:t>C) Nozagt naudu vai personisko informāciju</w:t>
      </w:r>
    </w:p>
    <w:p w14:paraId="6D642D8F" w14:textId="77777777" w:rsidR="00F92031" w:rsidRDefault="00F92031" w:rsidP="00F92031">
      <w:r>
        <w:t>D) Palīdzēt cilvēkiem pārvaldīt savas finanses</w:t>
      </w:r>
    </w:p>
    <w:p w14:paraId="5F0A9E6A" w14:textId="77777777" w:rsidR="00F92031" w:rsidRDefault="00F92031" w:rsidP="00F92031"/>
    <w:p w14:paraId="2459A8DE" w14:textId="69409AE8" w:rsidR="00F92031" w:rsidRDefault="00F92031" w:rsidP="00F92031">
      <w:pPr>
        <w:pStyle w:val="Sarakstarindkopa"/>
        <w:numPr>
          <w:ilvl w:val="0"/>
          <w:numId w:val="2"/>
        </w:numPr>
      </w:pPr>
      <w:r>
        <w:t>Kurš no tālāk norādītajiem ir pikšķerēšanas piemērs?</w:t>
      </w:r>
    </w:p>
    <w:p w14:paraId="4368D0AE" w14:textId="77777777" w:rsidR="00F92031" w:rsidRDefault="00F92031" w:rsidP="00F92031">
      <w:r>
        <w:t>A) Īsziņa no drauga</w:t>
      </w:r>
    </w:p>
    <w:p w14:paraId="271A8059" w14:textId="7FD6BDA7" w:rsidR="00F92031" w:rsidRPr="00F92031" w:rsidRDefault="00F92031" w:rsidP="00F92031">
      <w:pPr>
        <w:rPr>
          <w:b/>
        </w:rPr>
      </w:pPr>
      <w:r w:rsidRPr="00F92031">
        <w:rPr>
          <w:b/>
        </w:rPr>
        <w:t xml:space="preserve">B) Viltus e-pasts, kas uzdodas par </w:t>
      </w:r>
      <w:r w:rsidR="0077447F">
        <w:rPr>
          <w:b/>
        </w:rPr>
        <w:t>tavu</w:t>
      </w:r>
      <w:r w:rsidRPr="00F92031">
        <w:rPr>
          <w:b/>
        </w:rPr>
        <w:t xml:space="preserve"> banku un kurā tiek prasīta pieteikšanās informācija</w:t>
      </w:r>
    </w:p>
    <w:p w14:paraId="3EBAA7B4" w14:textId="38DCEAE2" w:rsidR="00F92031" w:rsidRDefault="00F92031" w:rsidP="00F92031">
      <w:r>
        <w:t xml:space="preserve">C) </w:t>
      </w:r>
      <w:r w:rsidR="0077447F">
        <w:t>L</w:t>
      </w:r>
      <w:r>
        <w:t xml:space="preserve">ikumīgs e-pasta ziņojums no </w:t>
      </w:r>
      <w:r w:rsidR="0077447F">
        <w:t>tavas</w:t>
      </w:r>
      <w:r>
        <w:t xml:space="preserve"> bankas</w:t>
      </w:r>
    </w:p>
    <w:p w14:paraId="6E83A852" w14:textId="0A389DC8" w:rsidR="00F92031" w:rsidRDefault="00F92031" w:rsidP="00F92031">
      <w:r>
        <w:t>D) Tālruņa zvans no skolotāja</w:t>
      </w:r>
    </w:p>
    <w:p w14:paraId="3909A58C" w14:textId="4220C5EC" w:rsidR="00F92031" w:rsidRDefault="00F92031" w:rsidP="00F92031"/>
    <w:p w14:paraId="101CFB1A" w14:textId="712359BA" w:rsidR="00F92031" w:rsidRDefault="00F92031" w:rsidP="00F92031">
      <w:pPr>
        <w:pStyle w:val="Sarakstarindkopa"/>
        <w:numPr>
          <w:ilvl w:val="0"/>
          <w:numId w:val="2"/>
        </w:numPr>
      </w:pPr>
      <w:r>
        <w:t xml:space="preserve">Kā rīkoties, ja saņem e-pastu no nezināma avota ar lūgumu sniegt </w:t>
      </w:r>
      <w:r w:rsidR="0059333E">
        <w:t>tavu</w:t>
      </w:r>
      <w:r>
        <w:t xml:space="preserve"> personas informāciju?</w:t>
      </w:r>
    </w:p>
    <w:p w14:paraId="37A97C7A" w14:textId="5E8AC1FD" w:rsidR="00F92031" w:rsidRDefault="00F92031" w:rsidP="00F92031">
      <w:r>
        <w:t>A) Ātri atbildi ar savu informāciju</w:t>
      </w:r>
    </w:p>
    <w:p w14:paraId="7C1922EB" w14:textId="40CCF903" w:rsidR="00F92031" w:rsidRPr="00F92031" w:rsidRDefault="00F92031" w:rsidP="00F92031">
      <w:pPr>
        <w:rPr>
          <w:b/>
        </w:rPr>
      </w:pPr>
      <w:r w:rsidRPr="00F92031">
        <w:rPr>
          <w:b/>
        </w:rPr>
        <w:t>B) Ignorē to un izdzēs</w:t>
      </w:r>
      <w:r w:rsidR="0059333E">
        <w:rPr>
          <w:b/>
        </w:rPr>
        <w:t xml:space="preserve"> šo </w:t>
      </w:r>
      <w:r w:rsidRPr="00F92031">
        <w:rPr>
          <w:b/>
        </w:rPr>
        <w:t>e-pastu</w:t>
      </w:r>
    </w:p>
    <w:p w14:paraId="6B5D7FF7" w14:textId="648493F5" w:rsidR="00F92031" w:rsidRDefault="00F92031" w:rsidP="00F92031">
      <w:r>
        <w:t>C) Pārsūti to draugam</w:t>
      </w:r>
    </w:p>
    <w:p w14:paraId="7D030476" w14:textId="55267D5C" w:rsidR="00F92031" w:rsidRDefault="00F92031" w:rsidP="00F92031">
      <w:r>
        <w:t>D) Lai iegūtu papildinformāciju, zvani sūtītājam</w:t>
      </w:r>
    </w:p>
    <w:p w14:paraId="6BE00E19" w14:textId="77777777" w:rsidR="00F92031" w:rsidRDefault="00F92031" w:rsidP="00F92031"/>
    <w:p w14:paraId="7E55D54F" w14:textId="0D89C866" w:rsidR="00F92031" w:rsidRDefault="00F92031" w:rsidP="00F92031">
      <w:pPr>
        <w:pStyle w:val="Sarakstarindkopa"/>
        <w:numPr>
          <w:ilvl w:val="0"/>
          <w:numId w:val="2"/>
        </w:numPr>
      </w:pPr>
      <w:r>
        <w:t>Kas ir identitātes zādzība?</w:t>
      </w:r>
    </w:p>
    <w:p w14:paraId="6E5E7383" w14:textId="548352E3" w:rsidR="00F92031" w:rsidRDefault="00F92031" w:rsidP="00F92031">
      <w:r>
        <w:t>A) Aizņem</w:t>
      </w:r>
      <w:r w:rsidR="002C4038">
        <w:t>t</w:t>
      </w:r>
      <w:r>
        <w:t>ies drauga ID</w:t>
      </w:r>
    </w:p>
    <w:p w14:paraId="38824CD8" w14:textId="4D1530CF" w:rsidR="00F92031" w:rsidRPr="00F92031" w:rsidRDefault="00F92031" w:rsidP="00F92031">
      <w:pPr>
        <w:rPr>
          <w:b/>
        </w:rPr>
      </w:pPr>
      <w:r w:rsidRPr="00F92031">
        <w:rPr>
          <w:b/>
        </w:rPr>
        <w:t xml:space="preserve">B) </w:t>
      </w:r>
      <w:r w:rsidR="002C4038">
        <w:rPr>
          <w:b/>
        </w:rPr>
        <w:t>K</w:t>
      </w:r>
      <w:r w:rsidRPr="00F92031">
        <w:rPr>
          <w:b/>
        </w:rPr>
        <w:t>ādas personas informācijas zādzība, lai uzdotos par viņu</w:t>
      </w:r>
    </w:p>
    <w:p w14:paraId="79CAD5CE" w14:textId="56453DC3" w:rsidR="00F92031" w:rsidRDefault="00F92031" w:rsidP="00F92031">
      <w:r>
        <w:t>C) Izmanto</w:t>
      </w:r>
      <w:r w:rsidR="002C4038">
        <w:t>t</w:t>
      </w:r>
      <w:r>
        <w:t xml:space="preserve"> viltotu ID, lai iekļūtu klubā</w:t>
      </w:r>
    </w:p>
    <w:p w14:paraId="79D9B982" w14:textId="38F947A5" w:rsidR="00F92031" w:rsidRDefault="00F92031" w:rsidP="00F92031">
      <w:r>
        <w:t>D) Paroles kopīgošana ar draugu</w:t>
      </w:r>
    </w:p>
    <w:p w14:paraId="4E3E4EBF" w14:textId="475FCC01" w:rsidR="00991DE9" w:rsidRDefault="00991DE9" w:rsidP="00F92031"/>
    <w:p w14:paraId="08DE0C18" w14:textId="77777777" w:rsidR="00991DE9" w:rsidRDefault="00991DE9" w:rsidP="00991DE9">
      <w:pPr>
        <w:pStyle w:val="Sarakstarindkopa"/>
        <w:numPr>
          <w:ilvl w:val="0"/>
          <w:numId w:val="2"/>
        </w:numPr>
      </w:pPr>
      <w:r>
        <w:t>Kāpēc ir riskanti izmantot vienu un to pašu paroli vairākiem kontiem?</w:t>
      </w:r>
    </w:p>
    <w:p w14:paraId="361F04F5" w14:textId="77777777" w:rsidR="00991DE9" w:rsidRDefault="00991DE9" w:rsidP="00991DE9">
      <w:r>
        <w:t>A) Tas atvieglo atcerēšanos</w:t>
      </w:r>
    </w:p>
    <w:p w14:paraId="5F0DEA2B" w14:textId="77777777" w:rsidR="00991DE9" w:rsidRPr="00991DE9" w:rsidRDefault="00991DE9" w:rsidP="00991DE9">
      <w:pPr>
        <w:rPr>
          <w:b/>
        </w:rPr>
      </w:pPr>
      <w:r w:rsidRPr="00991DE9">
        <w:rPr>
          <w:b/>
        </w:rPr>
        <w:t>B) Tas palielina risku, ka vairāki konti tiks apdraudēti, ja viens tiek uzlauzts</w:t>
      </w:r>
    </w:p>
    <w:p w14:paraId="33DD522F" w14:textId="77777777" w:rsidR="00991DE9" w:rsidRDefault="00991DE9" w:rsidP="00991DE9">
      <w:r>
        <w:t>C) Tā ir labas drošības prakses pazīme</w:t>
      </w:r>
    </w:p>
    <w:p w14:paraId="4CA69164" w14:textId="471BC1C8" w:rsidR="00991DE9" w:rsidRDefault="00991DE9" w:rsidP="00991DE9">
      <w:r>
        <w:lastRenderedPageBreak/>
        <w:t>D) Tas palīdz vietnēm darboties ātrāk</w:t>
      </w:r>
    </w:p>
    <w:p w14:paraId="0EE5E42F" w14:textId="246FA057" w:rsidR="00991DE9" w:rsidRDefault="00991DE9" w:rsidP="00991DE9"/>
    <w:p w14:paraId="7165A65B" w14:textId="7E81750E" w:rsidR="00991DE9" w:rsidRDefault="00991DE9" w:rsidP="00280FA9">
      <w:pPr>
        <w:pStyle w:val="Sarakstarindkopa"/>
        <w:numPr>
          <w:ilvl w:val="0"/>
          <w:numId w:val="2"/>
        </w:numPr>
      </w:pPr>
      <w:r>
        <w:t>Kas ir labākais veids, kā pasargāt sevi no kredītkaršu krāpšanas?</w:t>
      </w:r>
    </w:p>
    <w:p w14:paraId="565094AE" w14:textId="78DE7339" w:rsidR="00991DE9" w:rsidRDefault="00991DE9" w:rsidP="00991DE9">
      <w:r>
        <w:t>A) Kopīgo</w:t>
      </w:r>
      <w:r w:rsidR="002C4038">
        <w:t xml:space="preserve">t </w:t>
      </w:r>
      <w:r>
        <w:t>savu kredītkartes numuru tikai ar uzticamiem draugiem</w:t>
      </w:r>
    </w:p>
    <w:p w14:paraId="6C64B3AC" w14:textId="586838EE" w:rsidR="00991DE9" w:rsidRPr="00280FA9" w:rsidRDefault="00991DE9" w:rsidP="00991DE9">
      <w:pPr>
        <w:rPr>
          <w:b/>
        </w:rPr>
      </w:pPr>
      <w:r w:rsidRPr="00280FA9">
        <w:rPr>
          <w:b/>
        </w:rPr>
        <w:t>B) Regulāri pārrau</w:t>
      </w:r>
      <w:r w:rsidR="002C4038">
        <w:rPr>
          <w:b/>
        </w:rPr>
        <w:t>dzīt</w:t>
      </w:r>
      <w:r w:rsidRPr="00280FA9">
        <w:rPr>
          <w:b/>
        </w:rPr>
        <w:t xml:space="preserve"> savus bankas izrakstus, lai atklātu neautorizētus darījumus</w:t>
      </w:r>
    </w:p>
    <w:p w14:paraId="6E4DACDE" w14:textId="18E20EB7" w:rsidR="00991DE9" w:rsidRDefault="00991DE9" w:rsidP="00991DE9">
      <w:r>
        <w:t>C) Uzrakst</w:t>
      </w:r>
      <w:r w:rsidR="00683370">
        <w:t xml:space="preserve">īt </w:t>
      </w:r>
      <w:r>
        <w:t>savu PIN kartes aizmugurē</w:t>
      </w:r>
    </w:p>
    <w:p w14:paraId="34EDA354" w14:textId="6F919816" w:rsidR="00991DE9" w:rsidRDefault="00991DE9" w:rsidP="00991DE9">
      <w:r>
        <w:t>D) Izmanto</w:t>
      </w:r>
      <w:r w:rsidR="00683370">
        <w:t>t</w:t>
      </w:r>
      <w:r>
        <w:t xml:space="preserve"> savu karti, cik </w:t>
      </w:r>
      <w:r w:rsidR="00683370">
        <w:t>bieži un daudz vietās</w:t>
      </w:r>
      <w:r>
        <w:t xml:space="preserve"> iespējams</w:t>
      </w:r>
    </w:p>
    <w:p w14:paraId="1CDFF2DD" w14:textId="77777777" w:rsidR="00280FA9" w:rsidRDefault="00280FA9" w:rsidP="00991DE9"/>
    <w:p w14:paraId="6966E519" w14:textId="0AE1E919" w:rsidR="00991DE9" w:rsidRDefault="00991DE9" w:rsidP="0031123F">
      <w:pPr>
        <w:pStyle w:val="Sarakstarindkopa"/>
        <w:numPr>
          <w:ilvl w:val="0"/>
          <w:numId w:val="2"/>
        </w:numPr>
      </w:pPr>
      <w:r>
        <w:t xml:space="preserve">Kā rīkoties, ja ir aizdomas, ka </w:t>
      </w:r>
      <w:r w:rsidR="00280FA9">
        <w:t>esi</w:t>
      </w:r>
      <w:r>
        <w:t xml:space="preserve"> kļuvis par finanšu krāpšanas upuri?</w:t>
      </w:r>
    </w:p>
    <w:p w14:paraId="78DD9CB8" w14:textId="449B5A31" w:rsidR="00031090" w:rsidRDefault="00031090" w:rsidP="00031090">
      <w:r>
        <w:t>A) Paturi to pie sevis un mēģini to tikt galā</w:t>
      </w:r>
    </w:p>
    <w:p w14:paraId="68D22B7D" w14:textId="34502358" w:rsidR="00031090" w:rsidRPr="0031123F" w:rsidRDefault="00031090" w:rsidP="00031090">
      <w:pPr>
        <w:rPr>
          <w:b/>
        </w:rPr>
      </w:pPr>
      <w:r w:rsidRPr="0031123F">
        <w:rPr>
          <w:b/>
        </w:rPr>
        <w:t xml:space="preserve">B) </w:t>
      </w:r>
      <w:r w:rsidR="00683370">
        <w:rPr>
          <w:b/>
        </w:rPr>
        <w:t>N</w:t>
      </w:r>
      <w:r w:rsidRPr="0031123F">
        <w:rPr>
          <w:b/>
        </w:rPr>
        <w:t>ekavējoties ziņo par to savai bankai vai attiecīgajām iestādēm</w:t>
      </w:r>
    </w:p>
    <w:p w14:paraId="61DB42EF" w14:textId="297005C5" w:rsidR="00031090" w:rsidRDefault="00031090" w:rsidP="00031090">
      <w:r>
        <w:t>C) Izdzēs visus savus kontus</w:t>
      </w:r>
    </w:p>
    <w:p w14:paraId="17B80EA5" w14:textId="30C7D90C" w:rsidR="00031090" w:rsidRDefault="00031090" w:rsidP="00031090">
      <w:r>
        <w:t xml:space="preserve">D) Ignorē to un ceri, ka </w:t>
      </w:r>
      <w:r w:rsidR="00E35161">
        <w:t>problēma pati pāries</w:t>
      </w:r>
    </w:p>
    <w:p w14:paraId="7DDE6D09" w14:textId="5909DDA4" w:rsidR="0031123F" w:rsidRDefault="0031123F" w:rsidP="00031090"/>
    <w:p w14:paraId="1BC824ED" w14:textId="77777777" w:rsidR="0031123F" w:rsidRDefault="0031123F" w:rsidP="0031123F">
      <w:pPr>
        <w:pStyle w:val="Sarakstarindkopa"/>
        <w:numPr>
          <w:ilvl w:val="0"/>
          <w:numId w:val="2"/>
        </w:numPr>
      </w:pPr>
      <w:r>
        <w:t>Kāpēc ir svarīgi regulāri atjaunināt programmatūru?</w:t>
      </w:r>
    </w:p>
    <w:p w14:paraId="12FEF2C6" w14:textId="165AB4B3" w:rsidR="0031123F" w:rsidRDefault="0031123F" w:rsidP="0031123F">
      <w:r>
        <w:t xml:space="preserve">A) Lai </w:t>
      </w:r>
      <w:r w:rsidR="00D111C1">
        <w:t>tava</w:t>
      </w:r>
      <w:r>
        <w:t xml:space="preserve"> ierīce izskatītos </w:t>
      </w:r>
      <w:r w:rsidR="00D111C1">
        <w:t>modernāk</w:t>
      </w:r>
    </w:p>
    <w:p w14:paraId="59B45FCF" w14:textId="77777777" w:rsidR="0031123F" w:rsidRPr="0031123F" w:rsidRDefault="0031123F" w:rsidP="0031123F">
      <w:pPr>
        <w:rPr>
          <w:b/>
        </w:rPr>
      </w:pPr>
      <w:r w:rsidRPr="0031123F">
        <w:rPr>
          <w:b/>
        </w:rPr>
        <w:t>B) Lai nodrošinātu jaunāko drošības aizsardzību pret krāpšanu</w:t>
      </w:r>
    </w:p>
    <w:p w14:paraId="77CC65C8" w14:textId="77777777" w:rsidR="0031123F" w:rsidRDefault="0031123F" w:rsidP="0031123F">
      <w:r>
        <w:t>C) Lai ierīcē aizņemtu vairāk vietas</w:t>
      </w:r>
    </w:p>
    <w:p w14:paraId="7769A4D6" w14:textId="77777777" w:rsidR="0031123F" w:rsidRDefault="0031123F" w:rsidP="0031123F">
      <w:r>
        <w:t>D) Lai atjaunotu ierīces rūpnīcas iestatījumus</w:t>
      </w:r>
    </w:p>
    <w:p w14:paraId="1794B85E" w14:textId="77777777" w:rsidR="0031123F" w:rsidRDefault="0031123F" w:rsidP="0031123F"/>
    <w:p w14:paraId="6A88C1A7" w14:textId="20114B82" w:rsidR="0031123F" w:rsidRDefault="0031123F" w:rsidP="004A1334">
      <w:pPr>
        <w:pStyle w:val="Sarakstarindkopa"/>
        <w:numPr>
          <w:ilvl w:val="0"/>
          <w:numId w:val="2"/>
        </w:numPr>
      </w:pPr>
      <w:r>
        <w:t>Kurš no šiem NAV finanšu krāpšanas pazīme?</w:t>
      </w:r>
    </w:p>
    <w:p w14:paraId="4AAA89A3" w14:textId="259ACE2C" w:rsidR="0031123F" w:rsidRDefault="0031123F" w:rsidP="0031123F">
      <w:r>
        <w:t>A) Nepazīstami e-pasta ziņojumi, kuros tiek prasīta personas informācija</w:t>
      </w:r>
    </w:p>
    <w:p w14:paraId="0B6F01CB" w14:textId="7D084154" w:rsidR="0031123F" w:rsidRDefault="0031123F" w:rsidP="0031123F">
      <w:r>
        <w:t>B) Likumīgas kvīts/rēķina saņemšana par veikto pirkumu</w:t>
      </w:r>
    </w:p>
    <w:p w14:paraId="3CA486DD" w14:textId="045794E8" w:rsidR="0031123F" w:rsidRDefault="0031123F" w:rsidP="0031123F">
      <w:r>
        <w:t>C) </w:t>
      </w:r>
      <w:r w:rsidR="00F35E5E">
        <w:t>Nepazīstami pārskaitījumi tava konta</w:t>
      </w:r>
      <w:r>
        <w:t xml:space="preserve"> pārskatā</w:t>
      </w:r>
    </w:p>
    <w:p w14:paraId="528A72F2" w14:textId="48AD299D" w:rsidR="0031123F" w:rsidRDefault="0031123F" w:rsidP="0031123F">
      <w:r>
        <w:t>D) Tīmekļa vietne, kurā tiek prasīts vairāk informācijas nekā</w:t>
      </w:r>
      <w:r w:rsidR="00AD022E">
        <w:t xml:space="preserve"> būtu</w:t>
      </w:r>
      <w:r>
        <w:t xml:space="preserve"> nepieciešams</w:t>
      </w:r>
    </w:p>
    <w:p w14:paraId="362248B9" w14:textId="5C4CAF22" w:rsidR="004A1334" w:rsidRDefault="004A1334" w:rsidP="0031123F"/>
    <w:p w14:paraId="04E78199" w14:textId="2DD26E4C" w:rsidR="004A1334" w:rsidRDefault="004A1334" w:rsidP="004A1334">
      <w:pPr>
        <w:pStyle w:val="Sarakstarindkopa"/>
        <w:numPr>
          <w:ilvl w:val="0"/>
          <w:numId w:val="2"/>
        </w:numPr>
      </w:pPr>
      <w:r>
        <w:t>Kas norāda, ka interneta vietne ir droša?</w:t>
      </w:r>
    </w:p>
    <w:p w14:paraId="22E435F9" w14:textId="1C3815D1" w:rsidR="004A1334" w:rsidRDefault="004A1334" w:rsidP="004A1334">
      <w:r>
        <w:t>A) Saite sākas ar “http://”</w:t>
      </w:r>
    </w:p>
    <w:p w14:paraId="6C3453D0" w14:textId="799695F6" w:rsidR="004A1334" w:rsidRPr="004A1334" w:rsidRDefault="004A1334" w:rsidP="004A1334">
      <w:pPr>
        <w:rPr>
          <w:b/>
        </w:rPr>
      </w:pPr>
      <w:r w:rsidRPr="004A1334">
        <w:t>B)</w:t>
      </w:r>
      <w:r w:rsidRPr="004A1334">
        <w:rPr>
          <w:b/>
        </w:rPr>
        <w:t xml:space="preserve"> </w:t>
      </w:r>
      <w:r>
        <w:t>Pie saites rādās sarkans trijstūris</w:t>
      </w:r>
    </w:p>
    <w:p w14:paraId="585805BD" w14:textId="42970197" w:rsidR="004A1334" w:rsidRDefault="004A1334" w:rsidP="004A1334">
      <w:r>
        <w:t>C) Saites beigās ir .lv, .com, .org, nevis kādi nepazīstami burti</w:t>
      </w:r>
    </w:p>
    <w:p w14:paraId="43E1104E" w14:textId="13ECAC31" w:rsidR="004A1334" w:rsidRDefault="004A1334" w:rsidP="004A1334">
      <w:r w:rsidRPr="004A1334">
        <w:rPr>
          <w:b/>
        </w:rPr>
        <w:t>D) Saite sākas ar https://</w:t>
      </w:r>
    </w:p>
    <w:p w14:paraId="7CDE19F8" w14:textId="77777777" w:rsidR="004A1334" w:rsidRDefault="004A1334" w:rsidP="004A1334">
      <w:pPr>
        <w:ind w:left="360"/>
      </w:pPr>
    </w:p>
    <w:sectPr w:rsidR="004A13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370F4F"/>
    <w:multiLevelType w:val="hybridMultilevel"/>
    <w:tmpl w:val="6AD620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B30EEA"/>
    <w:multiLevelType w:val="hybridMultilevel"/>
    <w:tmpl w:val="7F94C2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168943">
    <w:abstractNumId w:val="0"/>
  </w:num>
  <w:num w:numId="2" w16cid:durableId="872378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23B"/>
    <w:rsid w:val="000044DD"/>
    <w:rsid w:val="00031090"/>
    <w:rsid w:val="00053638"/>
    <w:rsid w:val="0017382D"/>
    <w:rsid w:val="00266633"/>
    <w:rsid w:val="00280FA9"/>
    <w:rsid w:val="002B6B04"/>
    <w:rsid w:val="002C4038"/>
    <w:rsid w:val="0031123F"/>
    <w:rsid w:val="0032223B"/>
    <w:rsid w:val="0043621C"/>
    <w:rsid w:val="00466562"/>
    <w:rsid w:val="004A1334"/>
    <w:rsid w:val="004E4353"/>
    <w:rsid w:val="0059333E"/>
    <w:rsid w:val="00683370"/>
    <w:rsid w:val="0077447F"/>
    <w:rsid w:val="00793C6F"/>
    <w:rsid w:val="007C7380"/>
    <w:rsid w:val="008F43AB"/>
    <w:rsid w:val="00916CBD"/>
    <w:rsid w:val="009652BB"/>
    <w:rsid w:val="00991DE9"/>
    <w:rsid w:val="009C557E"/>
    <w:rsid w:val="00A25D66"/>
    <w:rsid w:val="00AD022E"/>
    <w:rsid w:val="00AE564D"/>
    <w:rsid w:val="00B23D78"/>
    <w:rsid w:val="00C77794"/>
    <w:rsid w:val="00D111C1"/>
    <w:rsid w:val="00D410EE"/>
    <w:rsid w:val="00D86888"/>
    <w:rsid w:val="00E35161"/>
    <w:rsid w:val="00EB3B4C"/>
    <w:rsid w:val="00F27A35"/>
    <w:rsid w:val="00F35E5E"/>
    <w:rsid w:val="00F9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79AA82"/>
  <w15:chartTrackingRefBased/>
  <w15:docId w15:val="{D3525340-E22C-463D-A77A-A82B05678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3621C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4A1334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A13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2931</Words>
  <Characters>1672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Aiga Rullere</cp:lastModifiedBy>
  <cp:revision>2</cp:revision>
  <dcterms:created xsi:type="dcterms:W3CDTF">2024-09-10T06:02:00Z</dcterms:created>
  <dcterms:modified xsi:type="dcterms:W3CDTF">2024-09-10T06:02:00Z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e662890d8d4e8500c190783204a7b6ed6ea5b3fe465fe9d136ee7a0732197be1</vt:lpwstr>
  </property>
</Properties>
</file>